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Pr="007E4518" w:rsidRDefault="002C3DBD" w:rsidP="007E4518">
      <w:pPr>
        <w:jc w:val="center"/>
        <w:rPr>
          <w:b/>
          <w:sz w:val="32"/>
        </w:rPr>
      </w:pPr>
      <w:r w:rsidRPr="007E4518">
        <w:rPr>
          <w:b/>
          <w:sz w:val="32"/>
        </w:rPr>
        <w:t>Cashing a Check</w:t>
      </w:r>
    </w:p>
    <w:p w:rsidR="002C3DBD" w:rsidRPr="007E4518" w:rsidRDefault="002C3DBD" w:rsidP="007E4518">
      <w:pPr>
        <w:spacing w:line="360" w:lineRule="auto"/>
      </w:pPr>
      <w:r w:rsidRPr="007E4518">
        <w:t xml:space="preserve">The man is thinking, “I </w:t>
      </w:r>
      <w:bookmarkStart w:id="0" w:name="_GoBack"/>
      <w:bookmarkEnd w:id="0"/>
      <w:r w:rsidRPr="007E4518">
        <w:t>need cash.”</w:t>
      </w:r>
    </w:p>
    <w:p w:rsidR="002C3DBD" w:rsidRPr="007E4518" w:rsidRDefault="002C3DBD" w:rsidP="007E4518">
      <w:pPr>
        <w:spacing w:line="360" w:lineRule="auto"/>
      </w:pPr>
      <w:r w:rsidRPr="007E4518">
        <w:t>He is going to the bank. He is walking into the bank.</w:t>
      </w:r>
    </w:p>
    <w:p w:rsidR="002C3DBD" w:rsidRPr="007E4518" w:rsidRDefault="002C3DBD" w:rsidP="007E4518">
      <w:pPr>
        <w:spacing w:line="360" w:lineRule="auto"/>
      </w:pPr>
      <w:r w:rsidRPr="007E4518">
        <w:t xml:space="preserve">He is inside the bank. The man is walking to the counter and writing the check. </w:t>
      </w:r>
    </w:p>
    <w:p w:rsidR="002C3DBD" w:rsidRPr="007E4518" w:rsidRDefault="002C3DBD" w:rsidP="007E4518">
      <w:pPr>
        <w:spacing w:line="360" w:lineRule="auto"/>
      </w:pPr>
      <w:r w:rsidRPr="007E4518">
        <w:t xml:space="preserve">He writes the check for cash. </w:t>
      </w:r>
    </w:p>
    <w:p w:rsidR="002C3DBD" w:rsidRPr="007E4518" w:rsidRDefault="002C3DBD" w:rsidP="007E4518">
      <w:pPr>
        <w:spacing w:line="360" w:lineRule="auto"/>
      </w:pPr>
      <w:r w:rsidRPr="007E4518">
        <w:t>He writes his signature on the check.</w:t>
      </w:r>
    </w:p>
    <w:p w:rsidR="00FB3F67" w:rsidRPr="007E4518" w:rsidRDefault="002C3DBD" w:rsidP="007E4518">
      <w:pPr>
        <w:spacing w:line="360" w:lineRule="auto"/>
      </w:pPr>
      <w:r w:rsidRPr="007E4518">
        <w:t xml:space="preserve">After that, he </w:t>
      </w:r>
      <w:r w:rsidR="00FB3F67" w:rsidRPr="007E4518">
        <w:t>is waiting on the line. He is patient. He is fourth in line.</w:t>
      </w:r>
    </w:p>
    <w:p w:rsidR="00FB3F67" w:rsidRPr="007E4518" w:rsidRDefault="00FB3F67" w:rsidP="007E4518">
      <w:pPr>
        <w:spacing w:line="360" w:lineRule="auto"/>
      </w:pPr>
      <w:r w:rsidRPr="007E4518">
        <w:t>The man is waiting in the middle of the line.</w:t>
      </w:r>
    </w:p>
    <w:p w:rsidR="00FB3F67" w:rsidRPr="007E4518" w:rsidRDefault="00FB3F67" w:rsidP="007E4518">
      <w:pPr>
        <w:spacing w:line="360" w:lineRule="auto"/>
      </w:pPr>
      <w:r w:rsidRPr="007E4518">
        <w:t>He is next on line, in the front. Soon he will see the bank teller.</w:t>
      </w:r>
    </w:p>
    <w:p w:rsidR="00FB3F67" w:rsidRPr="007E4518" w:rsidRDefault="00FB3F67" w:rsidP="007E4518">
      <w:pPr>
        <w:spacing w:line="360" w:lineRule="auto"/>
      </w:pPr>
      <w:r w:rsidRPr="007E4518">
        <w:t xml:space="preserve">He is walking to the bank teller. </w:t>
      </w:r>
    </w:p>
    <w:p w:rsidR="00FB3F67" w:rsidRPr="007E4518" w:rsidRDefault="00FB3F67" w:rsidP="007E4518">
      <w:pPr>
        <w:spacing w:line="360" w:lineRule="auto"/>
      </w:pPr>
      <w:r w:rsidRPr="007E4518">
        <w:t xml:space="preserve">He gives her a check. </w:t>
      </w:r>
    </w:p>
    <w:p w:rsidR="00EA6EA3" w:rsidRPr="007E4518" w:rsidRDefault="00EA6EA3" w:rsidP="007E4518">
      <w:pPr>
        <w:spacing w:line="360" w:lineRule="auto"/>
      </w:pPr>
      <w:r w:rsidRPr="007E4518">
        <w:t>He is giving instructions to the bank teller. He explains how he wants the money…fives, tens, twenties.</w:t>
      </w:r>
    </w:p>
    <w:p w:rsidR="00EA6EA3" w:rsidRPr="007E4518" w:rsidRDefault="00EA6EA3" w:rsidP="007E4518">
      <w:pPr>
        <w:spacing w:line="360" w:lineRule="auto"/>
      </w:pPr>
      <w:r w:rsidRPr="007E4518">
        <w:t>He is waiting for the bank teller to bring him the money.</w:t>
      </w:r>
    </w:p>
    <w:p w:rsidR="00EA6EA3" w:rsidRPr="007E4518" w:rsidRDefault="00EA6EA3" w:rsidP="007E4518">
      <w:pPr>
        <w:spacing w:line="360" w:lineRule="auto"/>
      </w:pPr>
      <w:r w:rsidRPr="007E4518">
        <w:t xml:space="preserve">He receives the money from her and says “Thank you”. She gives the money to him. </w:t>
      </w:r>
    </w:p>
    <w:p w:rsidR="00EA6EA3" w:rsidRPr="007E4518" w:rsidRDefault="00EA6EA3" w:rsidP="007E4518">
      <w:pPr>
        <w:spacing w:line="360" w:lineRule="auto"/>
      </w:pPr>
      <w:r w:rsidRPr="007E4518">
        <w:t>He is counting his money…20, 40, 60, 80…</w:t>
      </w:r>
    </w:p>
    <w:p w:rsidR="00EA6EA3" w:rsidRPr="007E4518" w:rsidRDefault="00EA6EA3" w:rsidP="007E4518">
      <w:pPr>
        <w:spacing w:line="360" w:lineRule="auto"/>
      </w:pPr>
      <w:r w:rsidRPr="007E4518">
        <w:t xml:space="preserve">He is putting his money into his pocket. He is keeping his money safe in his pocket. </w:t>
      </w:r>
    </w:p>
    <w:p w:rsidR="00EA6EA3" w:rsidRDefault="00C759A9" w:rsidP="007E4518">
      <w:pPr>
        <w:spacing w:line="360" w:lineRule="auto"/>
        <w:rPr>
          <w:sz w:val="32"/>
        </w:rPr>
      </w:pPr>
      <w:r w:rsidRPr="007E4518">
        <w:t xml:space="preserve">He comes out of the bank. He leaves the bank. He is going out of the bank. </w:t>
      </w:r>
      <w:r w:rsidR="00EA6EA3" w:rsidRPr="007E4518">
        <w:t xml:space="preserve">He is going to his house. </w:t>
      </w:r>
      <w:r w:rsidRPr="007E4518">
        <w:t>He is going out for Chinese food.</w:t>
      </w:r>
    </w:p>
    <w:p w:rsidR="002C3DBD" w:rsidRPr="002B5CFE" w:rsidRDefault="002C3DBD">
      <w:pPr>
        <w:rPr>
          <w:sz w:val="32"/>
        </w:rPr>
      </w:pPr>
      <w:r>
        <w:rPr>
          <w:sz w:val="32"/>
        </w:rPr>
        <w:t xml:space="preserve"> </w:t>
      </w:r>
    </w:p>
    <w:sectPr w:rsidR="002C3DBD" w:rsidRPr="002B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E"/>
    <w:rsid w:val="002B5CFE"/>
    <w:rsid w:val="002C3DBD"/>
    <w:rsid w:val="007E4518"/>
    <w:rsid w:val="00824AC4"/>
    <w:rsid w:val="00B52C2A"/>
    <w:rsid w:val="00C759A9"/>
    <w:rsid w:val="00CD7EF5"/>
    <w:rsid w:val="00EA6EA3"/>
    <w:rsid w:val="00EF38A2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Katie Cardenas</cp:lastModifiedBy>
  <cp:revision>2</cp:revision>
  <dcterms:created xsi:type="dcterms:W3CDTF">2014-11-12T15:18:00Z</dcterms:created>
  <dcterms:modified xsi:type="dcterms:W3CDTF">2014-11-13T13:25:00Z</dcterms:modified>
</cp:coreProperties>
</file>