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Pr="00482538" w:rsidRDefault="003E06DE" w:rsidP="00482538">
      <w:pPr>
        <w:jc w:val="center"/>
        <w:rPr>
          <w:b/>
        </w:rPr>
      </w:pPr>
      <w:r w:rsidRPr="00482538">
        <w:rPr>
          <w:b/>
        </w:rPr>
        <w:t>How do you celebrate Thanksgiving?</w:t>
      </w:r>
    </w:p>
    <w:p w:rsidR="003E06DE" w:rsidRDefault="003E06DE">
      <w:r>
        <w:tab/>
        <w:t xml:space="preserve">We celebrate Thanksgiving here. We eat the Thanksgiving feast. </w:t>
      </w:r>
      <w:r w:rsidR="00482538">
        <w:t xml:space="preserve">My family comes to my home and eats. </w:t>
      </w:r>
      <w:r>
        <w:t>We give thanks to God</w:t>
      </w:r>
      <w:r w:rsidR="007268FB">
        <w:t xml:space="preserve"> for all the blessings for our family</w:t>
      </w:r>
      <w:r>
        <w:t xml:space="preserve">. </w:t>
      </w:r>
      <w:r w:rsidR="00482538">
        <w:t xml:space="preserve">We get together with family and friends. </w:t>
      </w:r>
      <w:r>
        <w:t>We eat turkey, sweet potatoes, salad, salsa, corn, tortillas, and soda.</w:t>
      </w:r>
      <w:r w:rsidR="007268FB">
        <w:t xml:space="preserve"> We also eat chicken, rice, salad, tamales, and fruit salad.</w:t>
      </w:r>
      <w:r>
        <w:t xml:space="preserve">  </w:t>
      </w:r>
      <w:r w:rsidR="00482538">
        <w:t xml:space="preserve">We </w:t>
      </w:r>
      <w:r w:rsidR="00482538">
        <w:t xml:space="preserve">also </w:t>
      </w:r>
      <w:bookmarkStart w:id="0" w:name="_GoBack"/>
      <w:bookmarkEnd w:id="0"/>
      <w:r w:rsidR="00482538">
        <w:t xml:space="preserve">celebrate Thanksgiving by making pork in the oven. </w:t>
      </w:r>
      <w:r w:rsidR="007268FB">
        <w:t>We drink whiskey</w:t>
      </w:r>
      <w:r w:rsidR="00482538">
        <w:t>. We watch the parades on the TV</w:t>
      </w:r>
      <w:r w:rsidR="007268FB">
        <w:t>. We decorate our house.</w:t>
      </w:r>
    </w:p>
    <w:p w:rsidR="003E06DE" w:rsidRDefault="007268FB">
      <w:r>
        <w:t xml:space="preserve">We show off new styles and share time with people we love. </w:t>
      </w:r>
      <w:r w:rsidR="003E06DE">
        <w:t>It is a special day.</w:t>
      </w:r>
    </w:p>
    <w:sectPr w:rsidR="003E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DE"/>
    <w:rsid w:val="003E06DE"/>
    <w:rsid w:val="00482538"/>
    <w:rsid w:val="005A074B"/>
    <w:rsid w:val="007268FB"/>
    <w:rsid w:val="00824AC4"/>
    <w:rsid w:val="00B52C2A"/>
    <w:rsid w:val="00CD7EF5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Katie Cardenas</cp:lastModifiedBy>
  <cp:revision>2</cp:revision>
  <dcterms:created xsi:type="dcterms:W3CDTF">2014-11-13T17:01:00Z</dcterms:created>
  <dcterms:modified xsi:type="dcterms:W3CDTF">2014-11-13T21:05:00Z</dcterms:modified>
</cp:coreProperties>
</file>