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79" w:rsidRDefault="00BC455D"/>
    <w:p w:rsidR="008F2586" w:rsidRDefault="008F2586">
      <w:bookmarkStart w:id="0" w:name="_GoBack"/>
      <w:bookmarkEnd w:id="0"/>
      <w:r>
        <w:t>February 7, 2017</w:t>
      </w:r>
    </w:p>
    <w:p w:rsidR="008F2586" w:rsidRDefault="008F2586">
      <w:r>
        <w:t xml:space="preserve">Dear teacher, </w:t>
      </w:r>
    </w:p>
    <w:p w:rsidR="008F2586" w:rsidRDefault="008F2586">
      <w:r>
        <w:t xml:space="preserve">Lucy Jones is not at school today. She has a sore throat and a fever. She has strep throat. We went to the doctor yesterday. I hope she is better tomorrow. </w:t>
      </w:r>
    </w:p>
    <w:p w:rsidR="008F2586" w:rsidRDefault="008F2586">
      <w:r>
        <w:t>Sincerely,</w:t>
      </w:r>
    </w:p>
    <w:p w:rsidR="007607C5" w:rsidRDefault="008F2586">
      <w:r>
        <w:t>Eva Jones, mother</w:t>
      </w:r>
    </w:p>
    <w:p w:rsidR="007607C5" w:rsidRDefault="007607C5">
      <w:r>
        <w:br w:type="page"/>
      </w:r>
    </w:p>
    <w:p w:rsidR="008F2586" w:rsidRDefault="008F2586"/>
    <w:p w:rsidR="008F2586" w:rsidRDefault="007607C5">
      <w:r>
        <w:t>February 6, 2017</w:t>
      </w:r>
    </w:p>
    <w:p w:rsidR="007607C5" w:rsidRDefault="007607C5">
      <w:r>
        <w:t>Dear boss,</w:t>
      </w:r>
    </w:p>
    <w:p w:rsidR="007607C5" w:rsidRDefault="007607C5">
      <w:r>
        <w:t>I am not coming to work tomorrow because I have a stomachache and I am vomiting. I will return when I feel better.</w:t>
      </w:r>
    </w:p>
    <w:p w:rsidR="007607C5" w:rsidRDefault="007607C5">
      <w:r>
        <w:t>Sincerely,</w:t>
      </w:r>
    </w:p>
    <w:p w:rsidR="007607C5" w:rsidRDefault="007607C5">
      <w:r>
        <w:t>David Jones</w:t>
      </w:r>
    </w:p>
    <w:sectPr w:rsidR="00760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86"/>
    <w:rsid w:val="007607C5"/>
    <w:rsid w:val="00824AC4"/>
    <w:rsid w:val="008F2586"/>
    <w:rsid w:val="00B52C2A"/>
    <w:rsid w:val="00BC455D"/>
    <w:rsid w:val="00CD7EF5"/>
    <w:rsid w:val="00E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2017-02-06T16:41:00Z</dcterms:created>
  <dcterms:modified xsi:type="dcterms:W3CDTF">2017-02-06T17:36:00Z</dcterms:modified>
</cp:coreProperties>
</file>