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Default="00AF37A3">
      <w:r>
        <w:t>T</w:t>
      </w:r>
      <w:bookmarkStart w:id="0" w:name="_GoBack"/>
      <w:bookmarkEnd w:id="0"/>
      <w:r>
        <w:t xml:space="preserve"> </w:t>
      </w:r>
    </w:p>
    <w:p w:rsidR="00AF37A3" w:rsidRDefault="004D4C47" w:rsidP="0092647E">
      <w:pPr>
        <w:ind w:firstLine="720"/>
      </w:pPr>
      <w:r>
        <w:t>When we came to the United States, I was very happy.  I was happy because I had</w:t>
      </w:r>
      <w:r w:rsidR="00AF37A3">
        <w:t xml:space="preserve"> a good husband. </w:t>
      </w:r>
      <w:r>
        <w:t xml:space="preserve">I have been married for 17 years. </w:t>
      </w:r>
      <w:r w:rsidR="00AF37A3">
        <w:t>We have</w:t>
      </w:r>
      <w:r>
        <w:t xml:space="preserve"> 3</w:t>
      </w:r>
      <w:r w:rsidR="00AF37A3">
        <w:t xml:space="preserve"> children together. </w:t>
      </w:r>
      <w:r>
        <w:t xml:space="preserve"> In Africa, my husband had his own business. He went to Ghana to buy goods to sell in Togo. It was a difficult job. He came to the United States first. He got a job. He works at Avis Rental Company now. </w:t>
      </w:r>
      <w:r w:rsidR="00AF37A3">
        <w:t xml:space="preserve"> </w:t>
      </w:r>
      <w:r>
        <w:t xml:space="preserve">We came after him, in 2006.  I worked in Togo. I had a sewing business. Sometimes it was easy, but sometimes there were problems. When I had my children, I worked. I worked and worked a lot, but we did not have a lot of money. I came to the United States with my 2 oldest children. My youngest son was born in Raleigh.  Now my children are in school here and </w:t>
      </w:r>
      <w:r w:rsidR="00AF37A3">
        <w:t xml:space="preserve">I have a job. I am driving. I have a house. </w:t>
      </w:r>
      <w:r w:rsidR="00105E5A">
        <w:t>I feel successful.</w:t>
      </w:r>
      <w:r>
        <w:t xml:space="preserve"> </w:t>
      </w:r>
      <w:r w:rsidR="00AF37A3">
        <w:t>I am so very happy here.</w:t>
      </w:r>
    </w:p>
    <w:p w:rsidR="004F269F" w:rsidRDefault="004F269F"/>
    <w:sectPr w:rsidR="004F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3"/>
    <w:rsid w:val="00105E5A"/>
    <w:rsid w:val="004D4C47"/>
    <w:rsid w:val="004F269F"/>
    <w:rsid w:val="007F42BF"/>
    <w:rsid w:val="00824AC4"/>
    <w:rsid w:val="0092647E"/>
    <w:rsid w:val="00AF37A3"/>
    <w:rsid w:val="00B52C2A"/>
    <w:rsid w:val="00CD7EF5"/>
    <w:rsid w:val="00EF38A2"/>
    <w:rsid w:val="00F4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5</cp:revision>
  <dcterms:created xsi:type="dcterms:W3CDTF">2016-06-07T13:46:00Z</dcterms:created>
  <dcterms:modified xsi:type="dcterms:W3CDTF">2016-06-08T16:12:00Z</dcterms:modified>
</cp:coreProperties>
</file>